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AA" w:rsidRDefault="002079CC">
      <w:pPr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noProof/>
          <w:color w:val="000000"/>
          <w:sz w:val="52"/>
          <w:szCs w:val="52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-549275</wp:posOffset>
            </wp:positionV>
            <wp:extent cx="1722120" cy="1432560"/>
            <wp:effectExtent l="0" t="0" r="0" b="0"/>
            <wp:wrapNone/>
            <wp:docPr id="2" name="Bildobjekt 2" descr="https://lh4.googleusercontent.com/TfnUGMmzQVSpXH9aj_9J5xixmMry16RpD0NCMWb0g5DnDSnYSnby8RMEvf3VM0RZ4BEDGXHmkSKRuzfkEGLTv6NPTPqTkzsWQFxlI6fZ4m5SZCz8DkMrATvpddcfxlPW-xWxu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TfnUGMmzQVSpXH9aj_9J5xixmMry16RpD0NCMWb0g5DnDSnYSnby8RMEvf3VM0RZ4BEDGXHmkSKRuzfkEGLTv6NPTPqTkzsWQFxlI6fZ4m5SZCz8DkMrATvpddcfxlPW-xWxuS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52"/>
          <w:szCs w:val="52"/>
          <w:bdr w:val="none" w:sz="0" w:space="0" w:color="auto" w:frame="1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-549275</wp:posOffset>
            </wp:positionV>
            <wp:extent cx="1562100" cy="1432560"/>
            <wp:effectExtent l="0" t="0" r="0" b="0"/>
            <wp:wrapNone/>
            <wp:docPr id="1" name="Bildobjekt 1" descr="https://lh5.googleusercontent.com/pT-4wSnFsvzGsdbIf_EdSp2OlN0-uPhPNl7zdgMjAxeeB9pstsOHCJKUjflpY6zdJopLGtLgouR5HySg9qnhR8GV5T8bhMSsFihZgXm1a5Cy9c8rEKr-uPQnB3A_GLEIaHILg5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T-4wSnFsvzGsdbIf_EdSp2OlN0-uPhPNl7zdgMjAxeeB9pstsOHCJKUjflpY6zdJopLGtLgouR5HySg9qnhR8GV5T8bhMSsFihZgXm1a5Cy9c8rEKr-uPQnB3A_GLEIaHILg5Y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9AA" w:rsidRDefault="00A529AA" w:rsidP="00A529AA">
      <w:pPr>
        <w:ind w:firstLine="1304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A529AA" w:rsidRPr="002079CC" w:rsidRDefault="00A529AA" w:rsidP="002079CC">
      <w:pPr>
        <w:ind w:firstLine="1304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Royal Rangers Våren 2021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1467"/>
        <w:gridCol w:w="1790"/>
        <w:gridCol w:w="3925"/>
      </w:tblGrid>
      <w:tr w:rsidR="00AC39E2" w:rsidRPr="00A529AA" w:rsidTr="00A52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29A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29A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29A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Plats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29A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29A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Information</w:t>
            </w:r>
          </w:p>
        </w:tc>
      </w:tr>
      <w:tr w:rsidR="00AC39E2" w:rsidRPr="00A529AA" w:rsidTr="00A52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EE6643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14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April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529AA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A529AA">
              <w:rPr>
                <w:rFonts w:ascii="Arial" w:eastAsia="Times New Roman" w:hAnsi="Arial" w:cs="Arial"/>
                <w:color w:val="000000"/>
                <w:lang w:eastAsia="sv-SE"/>
              </w:rPr>
              <w:t>18:00-19:30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C39E2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Pingstkyrkan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C39E2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Patrullkväll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9AA" w:rsidRPr="00A529AA" w:rsidRDefault="00AC39E2" w:rsidP="00A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 kommer att träffas i kyrkan, uppdelade i mindre grupper. Måla. (Obs! Ha på oömma kläder)</w:t>
            </w:r>
          </w:p>
        </w:tc>
      </w:tr>
      <w:tr w:rsidR="00AC39E2" w:rsidRPr="00A529AA" w:rsidTr="00A52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24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April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11:00-13:00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Vallmora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Verktygsmärken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Vi kommer vara ute och öva på kniv och såg, samt göra annat i skogen. Samling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Vallmora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92.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Det bjuds på Korv m Bröd och dricka.</w:t>
            </w:r>
          </w:p>
        </w:tc>
      </w:tr>
      <w:tr w:rsidR="00AC39E2" w:rsidRPr="00A529AA" w:rsidTr="00A52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Default="00EE6643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30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April</w:t>
            </w:r>
            <w:proofErr w:type="gramEnd"/>
          </w:p>
          <w:p w:rsidR="00EE6643" w:rsidRPr="00EE6643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EE6643">
              <w:rPr>
                <w:rFonts w:ascii="Arial" w:eastAsia="Times New Roman" w:hAnsi="Arial" w:cs="Arial"/>
                <w:b/>
                <w:color w:val="000000"/>
                <w:lang w:eastAsia="sv-SE"/>
              </w:rPr>
              <w:t>OBS!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18:00-20</w:t>
            </w:r>
            <w:r w:rsidR="00AC39E2">
              <w:rPr>
                <w:rFonts w:ascii="Arial" w:eastAsia="Times New Roman" w:hAnsi="Arial" w:cs="Arial"/>
                <w:color w:val="000000"/>
                <w:lang w:eastAsia="sv-SE"/>
              </w:rPr>
              <w:t>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Vallmora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6643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Valborgsfirande</w:t>
            </w:r>
          </w:p>
          <w:p w:rsidR="00AC39E2" w:rsidRPr="00EE6643" w:rsidRDefault="00AC39E2" w:rsidP="00EE66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EE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Vi samlas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Vallmora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firar valborg med en brasa.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OBS! Fredag och ändrad tid!</w:t>
            </w:r>
          </w:p>
        </w:tc>
      </w:tr>
      <w:tr w:rsidR="00AC39E2" w:rsidRPr="00A529AA" w:rsidTr="00A52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5 Maj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AC39E2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18:00-19:30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C308AC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Pingstkyrkan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C308AC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Patrullkväll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9E2" w:rsidRPr="00A529AA" w:rsidRDefault="00C308AC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 fixar med skjortor och sjalar och leker ihop.</w:t>
            </w:r>
          </w:p>
        </w:tc>
      </w:tr>
      <w:tr w:rsidR="00EE6643" w:rsidRPr="00A529AA" w:rsidTr="00A52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EE6643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12 Maj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EE6643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18:00-19:30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C308AC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Pingstkyrkan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C308AC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Hajkprep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C308AC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Vad är viktigt på en hajk? Hur packar man en ryggsäck? Mm…</w:t>
            </w:r>
          </w:p>
        </w:tc>
      </w:tr>
      <w:tr w:rsidR="00EE6643" w:rsidRPr="00A529AA" w:rsidTr="00A52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EE6643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22-23 Maj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EE6643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---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EE6643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---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EE6643" w:rsidP="00AC3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HAJK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sv-SE"/>
              </w:rPr>
              <w:t>!!!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643" w:rsidRDefault="00EE6643" w:rsidP="00AC3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 kommer gå på hajk tillsammans med en övernattning. Mer info kommer!</w:t>
            </w:r>
          </w:p>
        </w:tc>
      </w:tr>
    </w:tbl>
    <w:p w:rsidR="00207BD1" w:rsidRDefault="00207BD1" w:rsidP="00A529AA">
      <w:pPr>
        <w:ind w:firstLine="1304"/>
      </w:pPr>
    </w:p>
    <w:p w:rsidR="002079CC" w:rsidRDefault="002079CC" w:rsidP="00AC39E2">
      <w:pPr>
        <w:rPr>
          <w:sz w:val="26"/>
          <w:szCs w:val="26"/>
        </w:rPr>
      </w:pPr>
      <w:r>
        <w:rPr>
          <w:sz w:val="26"/>
          <w:szCs w:val="26"/>
        </w:rPr>
        <w:t xml:space="preserve">Hej alla föräldrar och barn! </w:t>
      </w:r>
      <w:r>
        <w:rPr>
          <w:sz w:val="26"/>
          <w:szCs w:val="26"/>
        </w:rPr>
        <w:br/>
        <w:t xml:space="preserve">Nu </w:t>
      </w:r>
      <w:r w:rsidR="00EE6643">
        <w:rPr>
          <w:sz w:val="26"/>
          <w:szCs w:val="26"/>
        </w:rPr>
        <w:t xml:space="preserve">kör vi igång igen efter </w:t>
      </w:r>
      <w:r w:rsidR="00AC39E2">
        <w:rPr>
          <w:sz w:val="26"/>
          <w:szCs w:val="26"/>
        </w:rPr>
        <w:t>påsk</w:t>
      </w:r>
      <w:r w:rsidR="00EE6643">
        <w:rPr>
          <w:sz w:val="26"/>
          <w:szCs w:val="26"/>
        </w:rPr>
        <w:t xml:space="preserve"> och fram till Pingsthelgen mot slutet av maj</w:t>
      </w:r>
      <w:r w:rsidR="00AC39E2">
        <w:rPr>
          <w:sz w:val="26"/>
          <w:szCs w:val="26"/>
        </w:rPr>
        <w:t>. Vi har tänkt vara inomhus i kyrkan några gånger, då delar vi upp oss i mindre grupper och håller avstånd så gott vi kan. Om ni är oroliga över något eller har funderingar eller kommentarer, hör av er!</w:t>
      </w:r>
      <w:r w:rsidR="00EE6643">
        <w:rPr>
          <w:sz w:val="26"/>
          <w:szCs w:val="26"/>
        </w:rPr>
        <w:br/>
        <w:t>Vi kommer att avsluta terminen med en hajk, mer info om det kommer!</w:t>
      </w:r>
    </w:p>
    <w:p w:rsidR="002079CC" w:rsidRDefault="002079CC" w:rsidP="002079CC">
      <w:pPr>
        <w:rPr>
          <w:sz w:val="26"/>
          <w:szCs w:val="26"/>
        </w:rPr>
      </w:pPr>
      <w:r>
        <w:rPr>
          <w:sz w:val="26"/>
          <w:szCs w:val="26"/>
        </w:rPr>
        <w:t>VI KOMMER VARA UTOMHUS</w:t>
      </w:r>
      <w:r w:rsidR="00AC39E2">
        <w:rPr>
          <w:sz w:val="26"/>
          <w:szCs w:val="26"/>
        </w:rPr>
        <w:t xml:space="preserve"> IBLAND</w:t>
      </w:r>
      <w:r>
        <w:rPr>
          <w:sz w:val="26"/>
          <w:szCs w:val="26"/>
        </w:rPr>
        <w:t>, HA PÅ BRA KLÄDER OCH SKOR!</w:t>
      </w:r>
    </w:p>
    <w:p w:rsidR="002079CC" w:rsidRDefault="002079CC" w:rsidP="002079CC">
      <w:pPr>
        <w:rPr>
          <w:sz w:val="26"/>
          <w:szCs w:val="26"/>
        </w:rPr>
      </w:pPr>
      <w:r w:rsidRPr="002079CC">
        <w:rPr>
          <w:color w:val="FF0000"/>
          <w:sz w:val="26"/>
          <w:szCs w:val="26"/>
        </w:rPr>
        <w:t>OBS</w:t>
      </w:r>
      <w:proofErr w:type="gramStart"/>
      <w:r w:rsidRPr="002079CC">
        <w:rPr>
          <w:color w:val="FF0000"/>
          <w:sz w:val="26"/>
          <w:szCs w:val="26"/>
        </w:rPr>
        <w:t>!!!</w:t>
      </w:r>
      <w:proofErr w:type="gramEnd"/>
      <w:r w:rsidRPr="002079CC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Alla som har symptom ska vara hemma.</w:t>
      </w:r>
    </w:p>
    <w:p w:rsidR="002079CC" w:rsidRDefault="002079CC" w:rsidP="002079CC">
      <w:pPr>
        <w:rPr>
          <w:sz w:val="26"/>
          <w:szCs w:val="26"/>
        </w:rPr>
      </w:pPr>
      <w:r>
        <w:rPr>
          <w:sz w:val="26"/>
          <w:szCs w:val="26"/>
        </w:rPr>
        <w:t>Hör gärna av er om ni har frågor eller funderingar.</w:t>
      </w:r>
      <w:r w:rsidRPr="002079CC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2079CC" w:rsidRDefault="002079CC" w:rsidP="002079CC">
      <w:pPr>
        <w:pStyle w:val="Normalweb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Kontakt:</w:t>
      </w:r>
    </w:p>
    <w:p w:rsidR="002079CC" w:rsidRDefault="002079CC" w:rsidP="002079CC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Patrulledare Fjällräven: Amanda Stevens - 073-646 42 16</w:t>
      </w:r>
    </w:p>
    <w:p w:rsidR="002079CC" w:rsidRPr="002079CC" w:rsidRDefault="002079CC" w:rsidP="002079CC">
      <w:pPr>
        <w:pStyle w:val="Normalweb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222885</wp:posOffset>
            </wp:positionV>
            <wp:extent cx="5760720" cy="2359025"/>
            <wp:effectExtent l="0" t="0" r="0" b="3175"/>
            <wp:wrapNone/>
            <wp:docPr id="3" name="Bildobjekt 3" descr="https://lh6.googleusercontent.com/I0rb6JCUWLmv--Wdi-Bkj0NiKabGEAO4WMj9b7J7SPbYtwHdiyqFrdDs1Jrq80bnq69cQi9wSMQpltAOw4YjgJkirXGagp_3GJ7A74f_cb1HOwJ1q9ewBG3U0XMNwX9FmHVvV1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I0rb6JCUWLmv--Wdi-Bkj0NiKabGEAO4WMj9b7J7SPbYtwHdiyqFrdDs1Jrq80bnq69cQi9wSMQpltAOw4YjgJkirXGagp_3GJ7A74f_cb1HOwJ1q9ewBG3U0XMNwX9FmHVvV1n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22"/>
        </w:rPr>
        <w:t xml:space="preserve">Patrulledare Bävern: Fredrik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Andelius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- 070-587 74 39</w:t>
      </w:r>
    </w:p>
    <w:sectPr w:rsidR="002079CC" w:rsidRPr="0020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A"/>
    <w:rsid w:val="002079CC"/>
    <w:rsid w:val="00207BD1"/>
    <w:rsid w:val="006C4004"/>
    <w:rsid w:val="0077091D"/>
    <w:rsid w:val="00A529AA"/>
    <w:rsid w:val="00AC39E2"/>
    <w:rsid w:val="00C308AC"/>
    <w:rsid w:val="00E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8CC3-946D-48A4-A0E3-B2C681C3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5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169">
          <w:marLeft w:val="-1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2021-01-24T21:30:00Z</dcterms:created>
  <dcterms:modified xsi:type="dcterms:W3CDTF">2021-04-11T17:07:00Z</dcterms:modified>
</cp:coreProperties>
</file>